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F0" w:rsidRDefault="004C119F" w:rsidP="004C1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«Ступеньки к успеху» г. Тайшет</w:t>
      </w:r>
    </w:p>
    <w:p w:rsidR="002B7D82" w:rsidRPr="002B7D82" w:rsidRDefault="002B7D82" w:rsidP="004C1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82">
        <w:rPr>
          <w:rFonts w:ascii="Times New Roman" w:hAnsi="Times New Roman" w:cs="Times New Roman"/>
          <w:b/>
          <w:sz w:val="24"/>
          <w:szCs w:val="24"/>
        </w:rPr>
        <w:t xml:space="preserve">19 февраля </w:t>
      </w:r>
    </w:p>
    <w:p w:rsidR="002B7D82" w:rsidRPr="002B7D82" w:rsidRDefault="002B7D82" w:rsidP="004C1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15.00-15.15</w:t>
      </w:r>
      <w:r w:rsidRPr="002B7D82">
        <w:rPr>
          <w:rFonts w:ascii="Times New Roman" w:hAnsi="Times New Roman" w:cs="Times New Roman"/>
          <w:b/>
          <w:sz w:val="24"/>
          <w:szCs w:val="24"/>
        </w:rPr>
        <w:t xml:space="preserve"> техническая репетиция</w:t>
      </w:r>
    </w:p>
    <w:p w:rsidR="00745D61" w:rsidRPr="002B7D82" w:rsidRDefault="002B7D82" w:rsidP="002B7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15.15-17.00</w:t>
      </w:r>
      <w:bookmarkStart w:id="0" w:name="_GoBack"/>
      <w:bookmarkEnd w:id="0"/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56"/>
        <w:gridCol w:w="2533"/>
        <w:gridCol w:w="1968"/>
        <w:gridCol w:w="1425"/>
        <w:gridCol w:w="1990"/>
        <w:gridCol w:w="2160"/>
      </w:tblGrid>
      <w:tr w:rsidR="001C15BC" w:rsidTr="007722FB">
        <w:tc>
          <w:tcPr>
            <w:tcW w:w="556" w:type="dxa"/>
          </w:tcPr>
          <w:p w:rsidR="004C119F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2533" w:type="dxa"/>
          </w:tcPr>
          <w:p w:rsidR="004C119F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  <w:p w:rsidR="004C119F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68" w:type="dxa"/>
          </w:tcPr>
          <w:p w:rsidR="004C119F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25" w:type="dxa"/>
          </w:tcPr>
          <w:p w:rsidR="004C119F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90" w:type="dxa"/>
          </w:tcPr>
          <w:p w:rsidR="004C119F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160" w:type="dxa"/>
          </w:tcPr>
          <w:p w:rsidR="004C119F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1C15BC" w:rsidTr="007722FB">
        <w:tc>
          <w:tcPr>
            <w:tcW w:w="556" w:type="dxa"/>
          </w:tcPr>
          <w:p w:rsidR="004C119F" w:rsidRDefault="00D3248E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C119F" w:rsidRPr="002B7D82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«Жемчужинки»</w:t>
            </w:r>
          </w:p>
          <w:p w:rsidR="004C119F" w:rsidRPr="002B7D82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Молодёжи «Гармония»</w:t>
            </w:r>
          </w:p>
          <w:p w:rsidR="004C119F" w:rsidRPr="002B7D82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город Братск</w:t>
            </w:r>
          </w:p>
          <w:p w:rsidR="004C119F" w:rsidRPr="002B7D82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C119F" w:rsidRPr="002B7D82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425" w:type="dxa"/>
          </w:tcPr>
          <w:p w:rsidR="004C119F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990" w:type="dxa"/>
          </w:tcPr>
          <w:p w:rsidR="004C119F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«Реченька»</w:t>
            </w:r>
          </w:p>
        </w:tc>
        <w:tc>
          <w:tcPr>
            <w:tcW w:w="2160" w:type="dxa"/>
          </w:tcPr>
          <w:p w:rsidR="004C119F" w:rsidRPr="004C119F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Прудова</w:t>
            </w:r>
            <w:proofErr w:type="spellEnd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  <w:p w:rsidR="004C119F" w:rsidRPr="004C119F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онцертмейстер: Пищик Светлана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19F" w:rsidRPr="004C119F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119F">
              <w:rPr>
                <w:rFonts w:ascii="Times New Roman" w:hAnsi="Times New Roman" w:cs="Times New Roman"/>
                <w:sz w:val="24"/>
                <w:szCs w:val="24"/>
              </w:rPr>
              <w:t xml:space="preserve">едагог по актёрскому мастерству: </w:t>
            </w:r>
            <w:proofErr w:type="spellStart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Кулий</w:t>
            </w:r>
            <w:proofErr w:type="spellEnd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 xml:space="preserve"> Олеся Игоревна</w:t>
            </w:r>
          </w:p>
          <w:p w:rsidR="004C119F" w:rsidRDefault="004C119F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BC" w:rsidTr="007722FB">
        <w:tc>
          <w:tcPr>
            <w:tcW w:w="556" w:type="dxa"/>
          </w:tcPr>
          <w:p w:rsidR="004C119F" w:rsidRDefault="00D3248E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7722FB" w:rsidRPr="002B7D82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современного танца </w:t>
            </w:r>
          </w:p>
          <w:p w:rsidR="007722FB" w:rsidRPr="002B7D82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Drive-Dance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19F" w:rsidRPr="002B7D82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МБУ КДО 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г.Нижнеудинск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4C119F" w:rsidRPr="002B7D82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1425" w:type="dxa"/>
          </w:tcPr>
          <w:p w:rsidR="004C119F" w:rsidRDefault="007722FB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B">
              <w:rPr>
                <w:rFonts w:ascii="Times New Roman" w:hAnsi="Times New Roman" w:cs="Times New Roman"/>
                <w:sz w:val="24"/>
                <w:szCs w:val="24"/>
              </w:rPr>
              <w:t>8-10 лет.</w:t>
            </w:r>
          </w:p>
        </w:tc>
        <w:tc>
          <w:tcPr>
            <w:tcW w:w="1990" w:type="dxa"/>
          </w:tcPr>
          <w:p w:rsidR="004C119F" w:rsidRDefault="007722FB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B">
              <w:rPr>
                <w:rFonts w:ascii="Times New Roman" w:hAnsi="Times New Roman" w:cs="Times New Roman"/>
                <w:sz w:val="24"/>
                <w:szCs w:val="24"/>
              </w:rPr>
              <w:t>«Прыгай как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7722FB" w:rsidRDefault="007722FB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B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</w:p>
          <w:p w:rsidR="004C119F" w:rsidRDefault="007722FB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1C15BC" w:rsidTr="007722FB">
        <w:tc>
          <w:tcPr>
            <w:tcW w:w="556" w:type="dxa"/>
          </w:tcPr>
          <w:p w:rsidR="004C119F" w:rsidRDefault="00D3248E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7722FB" w:rsidRPr="002B7D82" w:rsidRDefault="007722FB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Цирковая студия «Серпантин», </w:t>
            </w:r>
          </w:p>
          <w:p w:rsidR="004C119F" w:rsidRPr="002B7D82" w:rsidRDefault="007722FB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МАУ ДОД «ДДЮТ им. Е. А. Евтушенко» МО г. Братска</w:t>
            </w:r>
          </w:p>
        </w:tc>
        <w:tc>
          <w:tcPr>
            <w:tcW w:w="1968" w:type="dxa"/>
          </w:tcPr>
          <w:p w:rsidR="007722FB" w:rsidRPr="002B7D82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жанр </w:t>
            </w:r>
          </w:p>
          <w:p w:rsidR="004C119F" w:rsidRPr="002B7D82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1425" w:type="dxa"/>
          </w:tcPr>
          <w:p w:rsidR="004C119F" w:rsidRDefault="007722FB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B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990" w:type="dxa"/>
          </w:tcPr>
          <w:p w:rsidR="004C119F" w:rsidRDefault="007722FB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B">
              <w:rPr>
                <w:rFonts w:ascii="Times New Roman" w:hAnsi="Times New Roman" w:cs="Times New Roman"/>
                <w:sz w:val="24"/>
                <w:szCs w:val="24"/>
              </w:rPr>
              <w:t>«Веселые девчата»</w:t>
            </w:r>
          </w:p>
        </w:tc>
        <w:tc>
          <w:tcPr>
            <w:tcW w:w="2160" w:type="dxa"/>
          </w:tcPr>
          <w:p w:rsidR="007722FB" w:rsidRDefault="007722FB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B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:rsidR="004C119F" w:rsidRDefault="007722FB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B">
              <w:rPr>
                <w:rFonts w:ascii="Times New Roman" w:hAnsi="Times New Roman" w:cs="Times New Roman"/>
                <w:sz w:val="24"/>
                <w:szCs w:val="24"/>
              </w:rPr>
              <w:t>Инна Николаевна</w:t>
            </w:r>
          </w:p>
        </w:tc>
      </w:tr>
      <w:tr w:rsidR="001C15BC" w:rsidTr="007722FB">
        <w:tc>
          <w:tcPr>
            <w:tcW w:w="556" w:type="dxa"/>
          </w:tcPr>
          <w:p w:rsidR="004C119F" w:rsidRDefault="00D3248E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7722FB" w:rsidRPr="002B7D82" w:rsidRDefault="007722FB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22FB" w:rsidRPr="002B7D82" w:rsidRDefault="007722FB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г. Тайшет </w:t>
            </w:r>
          </w:p>
          <w:p w:rsidR="004C119F" w:rsidRPr="002B7D82" w:rsidRDefault="007722FB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  <w:tc>
          <w:tcPr>
            <w:tcW w:w="1968" w:type="dxa"/>
          </w:tcPr>
          <w:p w:rsidR="004C119F" w:rsidRPr="002B7D82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425" w:type="dxa"/>
          </w:tcPr>
          <w:p w:rsidR="004C119F" w:rsidRDefault="007722FB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B">
              <w:rPr>
                <w:rFonts w:ascii="Times New Roman" w:hAnsi="Times New Roman" w:cs="Times New Roman"/>
                <w:sz w:val="24"/>
                <w:szCs w:val="24"/>
              </w:rPr>
              <w:t>8-10лет</w:t>
            </w:r>
          </w:p>
        </w:tc>
        <w:tc>
          <w:tcPr>
            <w:tcW w:w="1990" w:type="dxa"/>
          </w:tcPr>
          <w:p w:rsidR="004C119F" w:rsidRDefault="007722FB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B">
              <w:rPr>
                <w:rFonts w:ascii="Times New Roman" w:hAnsi="Times New Roman" w:cs="Times New Roman"/>
                <w:sz w:val="24"/>
                <w:szCs w:val="24"/>
              </w:rPr>
              <w:t>«Нарисую тебе звезды»</w:t>
            </w:r>
          </w:p>
        </w:tc>
        <w:tc>
          <w:tcPr>
            <w:tcW w:w="2160" w:type="dxa"/>
          </w:tcPr>
          <w:p w:rsidR="004C119F" w:rsidRDefault="007722FB" w:rsidP="004C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2FB">
              <w:rPr>
                <w:rFonts w:ascii="Times New Roman" w:hAnsi="Times New Roman" w:cs="Times New Roman"/>
                <w:sz w:val="24"/>
                <w:szCs w:val="24"/>
              </w:rPr>
              <w:t>Камозина</w:t>
            </w:r>
            <w:proofErr w:type="spellEnd"/>
            <w:r w:rsidRPr="007722F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7722FB" w:rsidTr="007722FB">
        <w:tc>
          <w:tcPr>
            <w:tcW w:w="556" w:type="dxa"/>
          </w:tcPr>
          <w:p w:rsidR="007722FB" w:rsidRDefault="00D3248E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:rsidR="007722FB" w:rsidRPr="002B7D82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«Жемчужинки»</w:t>
            </w:r>
          </w:p>
          <w:p w:rsidR="007722FB" w:rsidRPr="002B7D82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Молодёжи «Гармония»</w:t>
            </w:r>
          </w:p>
          <w:p w:rsidR="007722FB" w:rsidRPr="002B7D82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город Братск</w:t>
            </w:r>
          </w:p>
          <w:p w:rsidR="007722FB" w:rsidRPr="002B7D82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722FB" w:rsidRPr="002B7D82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Эстрадный   танец</w:t>
            </w:r>
          </w:p>
        </w:tc>
        <w:tc>
          <w:tcPr>
            <w:tcW w:w="1425" w:type="dxa"/>
          </w:tcPr>
          <w:p w:rsidR="007722FB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990" w:type="dxa"/>
          </w:tcPr>
          <w:p w:rsidR="007722FB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15BC">
              <w:rPr>
                <w:rFonts w:ascii="Times New Roman" w:hAnsi="Times New Roman" w:cs="Times New Roman"/>
                <w:sz w:val="24"/>
                <w:szCs w:val="24"/>
              </w:rPr>
              <w:t>Флаур</w:t>
            </w:r>
            <w:proofErr w:type="spellEnd"/>
            <w:r w:rsidRPr="001C15BC">
              <w:rPr>
                <w:rFonts w:ascii="Times New Roman" w:hAnsi="Times New Roman" w:cs="Times New Roman"/>
                <w:sz w:val="24"/>
                <w:szCs w:val="24"/>
              </w:rPr>
              <w:t xml:space="preserve"> цикл»</w:t>
            </w:r>
          </w:p>
        </w:tc>
        <w:tc>
          <w:tcPr>
            <w:tcW w:w="2160" w:type="dxa"/>
          </w:tcPr>
          <w:p w:rsidR="007722FB" w:rsidRPr="004C119F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Прудова</w:t>
            </w:r>
            <w:proofErr w:type="spellEnd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  <w:p w:rsidR="007722FB" w:rsidRPr="004C119F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онцертмейстер: Пищик Светлана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2FB" w:rsidRPr="004C119F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119F">
              <w:rPr>
                <w:rFonts w:ascii="Times New Roman" w:hAnsi="Times New Roman" w:cs="Times New Roman"/>
                <w:sz w:val="24"/>
                <w:szCs w:val="24"/>
              </w:rPr>
              <w:t xml:space="preserve">едагог по актёрскому мастерству: </w:t>
            </w:r>
            <w:proofErr w:type="spellStart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Кулий</w:t>
            </w:r>
            <w:proofErr w:type="spellEnd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 xml:space="preserve"> Олеся Игоревна</w:t>
            </w:r>
          </w:p>
          <w:p w:rsidR="007722FB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2FB" w:rsidTr="007722FB">
        <w:tc>
          <w:tcPr>
            <w:tcW w:w="556" w:type="dxa"/>
          </w:tcPr>
          <w:p w:rsidR="007722FB" w:rsidRDefault="00D3248E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7722FB" w:rsidRPr="002B7D82" w:rsidRDefault="00FE7CC8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“Страйк” Студия танцев и театра моды 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Подгорной г. Тайшет</w:t>
            </w:r>
          </w:p>
        </w:tc>
        <w:tc>
          <w:tcPr>
            <w:tcW w:w="1968" w:type="dxa"/>
          </w:tcPr>
          <w:p w:rsidR="007722FB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Уличный танец </w:t>
            </w:r>
          </w:p>
        </w:tc>
        <w:tc>
          <w:tcPr>
            <w:tcW w:w="1425" w:type="dxa"/>
          </w:tcPr>
          <w:p w:rsidR="00FE7CC8" w:rsidRP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8 – 10 лет</w:t>
            </w:r>
          </w:p>
          <w:p w:rsidR="007722FB" w:rsidRDefault="007722FB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722FB" w:rsidRDefault="00FE7CC8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Bass</w:t>
            </w:r>
            <w:proofErr w:type="spellEnd"/>
            <w:r w:rsidRPr="00FE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  <w:r w:rsidRPr="00FE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</w:p>
        </w:tc>
        <w:tc>
          <w:tcPr>
            <w:tcW w:w="2160" w:type="dxa"/>
          </w:tcPr>
          <w:p w:rsidR="00FE7CC8" w:rsidRDefault="00FE7CC8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  <w:p w:rsidR="007722FB" w:rsidRDefault="00FE7CC8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Егор Павлович</w:t>
            </w:r>
          </w:p>
        </w:tc>
      </w:tr>
      <w:tr w:rsidR="00D3248E" w:rsidTr="007722FB">
        <w:tc>
          <w:tcPr>
            <w:tcW w:w="556" w:type="dxa"/>
          </w:tcPr>
          <w:p w:rsidR="00D3248E" w:rsidRDefault="00D3248E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3" w:type="dxa"/>
          </w:tcPr>
          <w:p w:rsidR="00D3248E" w:rsidRPr="002B7D82" w:rsidRDefault="00D3248E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"Вдохновение " </w:t>
            </w:r>
          </w:p>
          <w:p w:rsidR="00D3248E" w:rsidRPr="002B7D82" w:rsidRDefault="00D3248E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МБУДО «ДДТ г. Алзамай»</w:t>
            </w:r>
          </w:p>
        </w:tc>
        <w:tc>
          <w:tcPr>
            <w:tcW w:w="1968" w:type="dxa"/>
          </w:tcPr>
          <w:p w:rsidR="00D3248E" w:rsidRPr="002B7D82" w:rsidRDefault="00D3248E" w:rsidP="00D3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Оригинальный жанр</w:t>
            </w:r>
          </w:p>
          <w:p w:rsidR="00D3248E" w:rsidRPr="002B7D82" w:rsidRDefault="00D3248E" w:rsidP="00D3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1425" w:type="dxa"/>
          </w:tcPr>
          <w:p w:rsidR="00D3248E" w:rsidRP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E">
              <w:rPr>
                <w:rFonts w:ascii="Times New Roman" w:hAnsi="Times New Roman" w:cs="Times New Roman"/>
                <w:sz w:val="24"/>
                <w:szCs w:val="24"/>
              </w:rPr>
              <w:t>11-14лет</w:t>
            </w:r>
          </w:p>
        </w:tc>
        <w:tc>
          <w:tcPr>
            <w:tcW w:w="1990" w:type="dxa"/>
          </w:tcPr>
          <w:p w:rsidR="00D3248E" w:rsidRPr="00FE7CC8" w:rsidRDefault="00D3248E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3248E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  <w:r w:rsidRPr="00D32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D3248E" w:rsidRDefault="00D3248E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E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</w:t>
            </w:r>
          </w:p>
          <w:p w:rsidR="00D3248E" w:rsidRPr="00FE7CC8" w:rsidRDefault="00D3248E" w:rsidP="0077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E"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</w:tr>
      <w:tr w:rsidR="00FE7CC8" w:rsidTr="007722FB">
        <w:tc>
          <w:tcPr>
            <w:tcW w:w="556" w:type="dxa"/>
          </w:tcPr>
          <w:p w:rsid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3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«Огни Сибири»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МБУ ДО Дом детского творчества 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г.Бирюсинск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425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199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216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</w:p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Галина Геннадьевна</w:t>
            </w:r>
          </w:p>
        </w:tc>
      </w:tr>
      <w:tr w:rsidR="00FE7CC8" w:rsidTr="007722FB">
        <w:tc>
          <w:tcPr>
            <w:tcW w:w="556" w:type="dxa"/>
          </w:tcPr>
          <w:p w:rsid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г. Тайшет 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  <w:tc>
          <w:tcPr>
            <w:tcW w:w="1968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425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11-14 </w:t>
            </w:r>
            <w:r w:rsidRPr="007722F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9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B">
              <w:rPr>
                <w:rFonts w:ascii="Times New Roman" w:hAnsi="Times New Roman" w:cs="Times New Roman"/>
                <w:sz w:val="24"/>
                <w:szCs w:val="24"/>
              </w:rPr>
              <w:t>«Мимолетности»</w:t>
            </w:r>
          </w:p>
        </w:tc>
        <w:tc>
          <w:tcPr>
            <w:tcW w:w="216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2FB">
              <w:rPr>
                <w:rFonts w:ascii="Times New Roman" w:hAnsi="Times New Roman" w:cs="Times New Roman"/>
                <w:sz w:val="24"/>
                <w:szCs w:val="24"/>
              </w:rPr>
              <w:t>Камозина</w:t>
            </w:r>
            <w:proofErr w:type="spellEnd"/>
            <w:r w:rsidRPr="007722F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FE7CC8" w:rsidTr="007722FB">
        <w:tc>
          <w:tcPr>
            <w:tcW w:w="556" w:type="dxa"/>
          </w:tcPr>
          <w:p w:rsid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3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«Огни Сибири»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МБУ ДО Дом детского творчества 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г.Бирюсинск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(1группа) </w:t>
            </w:r>
          </w:p>
        </w:tc>
        <w:tc>
          <w:tcPr>
            <w:tcW w:w="1425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8-10лет</w:t>
            </w:r>
          </w:p>
        </w:tc>
        <w:tc>
          <w:tcPr>
            <w:tcW w:w="1990" w:type="dxa"/>
          </w:tcPr>
          <w:p w:rsidR="00FE7CC8" w:rsidRP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</w:p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</w:tr>
      <w:tr w:rsidR="00D3248E" w:rsidTr="007722FB">
        <w:tc>
          <w:tcPr>
            <w:tcW w:w="556" w:type="dxa"/>
          </w:tcPr>
          <w:p w:rsidR="00D3248E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3" w:type="dxa"/>
          </w:tcPr>
          <w:p w:rsidR="00D3248E" w:rsidRPr="002B7D82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Баженова Анастасия МБУДО «ДДТ г. Алзамай»</w:t>
            </w:r>
          </w:p>
        </w:tc>
        <w:tc>
          <w:tcPr>
            <w:tcW w:w="1968" w:type="dxa"/>
          </w:tcPr>
          <w:p w:rsidR="00D3248E" w:rsidRPr="002B7D82" w:rsidRDefault="00D3248E" w:rsidP="00D3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Оригинальный жанр-</w:t>
            </w:r>
          </w:p>
          <w:p w:rsidR="00D3248E" w:rsidRPr="002B7D82" w:rsidRDefault="00D3248E" w:rsidP="00D3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1425" w:type="dxa"/>
          </w:tcPr>
          <w:p w:rsidR="00D3248E" w:rsidRP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E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990" w:type="dxa"/>
          </w:tcPr>
          <w:p w:rsidR="00D3248E" w:rsidRP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E">
              <w:rPr>
                <w:rFonts w:ascii="Times New Roman" w:hAnsi="Times New Roman" w:cs="Times New Roman"/>
                <w:sz w:val="24"/>
                <w:szCs w:val="24"/>
              </w:rPr>
              <w:t>"Весь мир - любовь"</w:t>
            </w:r>
          </w:p>
        </w:tc>
        <w:tc>
          <w:tcPr>
            <w:tcW w:w="2160" w:type="dxa"/>
          </w:tcPr>
          <w:p w:rsidR="00D3248E" w:rsidRP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E">
              <w:rPr>
                <w:rFonts w:ascii="Times New Roman" w:hAnsi="Times New Roman" w:cs="Times New Roman"/>
                <w:sz w:val="24"/>
                <w:szCs w:val="24"/>
              </w:rPr>
              <w:t>Баженова Евгения Александровна</w:t>
            </w:r>
          </w:p>
        </w:tc>
      </w:tr>
      <w:tr w:rsidR="00C205FF" w:rsidTr="007722FB">
        <w:tc>
          <w:tcPr>
            <w:tcW w:w="556" w:type="dxa"/>
          </w:tcPr>
          <w:p w:rsidR="00C205FF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3" w:type="dxa"/>
          </w:tcPr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Винтаж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Подгорной </w:t>
            </w:r>
          </w:p>
        </w:tc>
        <w:tc>
          <w:tcPr>
            <w:tcW w:w="1968" w:type="dxa"/>
          </w:tcPr>
          <w:p w:rsidR="00C205FF" w:rsidRPr="002B7D82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Театр моды</w:t>
            </w:r>
          </w:p>
        </w:tc>
        <w:tc>
          <w:tcPr>
            <w:tcW w:w="1425" w:type="dxa"/>
          </w:tcPr>
          <w:p w:rsidR="00C205FF" w:rsidRPr="00FE7CC8" w:rsidRDefault="00C205FF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990" w:type="dxa"/>
          </w:tcPr>
          <w:p w:rsidR="00C205FF" w:rsidRPr="00FE7CC8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 xml:space="preserve">«Пламя и пепел» </w:t>
            </w:r>
          </w:p>
        </w:tc>
        <w:tc>
          <w:tcPr>
            <w:tcW w:w="2160" w:type="dxa"/>
          </w:tcPr>
          <w:p w:rsidR="00C205FF" w:rsidRDefault="00C205FF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</w:t>
            </w:r>
          </w:p>
          <w:p w:rsidR="00C205FF" w:rsidRPr="00FE7CC8" w:rsidRDefault="00C205FF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Ульяна Владимировна</w:t>
            </w:r>
          </w:p>
        </w:tc>
      </w:tr>
      <w:tr w:rsidR="00FE7CC8" w:rsidTr="007722FB">
        <w:tc>
          <w:tcPr>
            <w:tcW w:w="556" w:type="dxa"/>
          </w:tcPr>
          <w:p w:rsid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3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«Жемчужинки»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Молодёжи «Гармония»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город Братск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425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99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«Берёзовый сон»</w:t>
            </w:r>
          </w:p>
        </w:tc>
        <w:tc>
          <w:tcPr>
            <w:tcW w:w="2160" w:type="dxa"/>
          </w:tcPr>
          <w:p w:rsidR="00FE7CC8" w:rsidRPr="004C119F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Прудова</w:t>
            </w:r>
            <w:proofErr w:type="spellEnd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  <w:p w:rsidR="00FE7CC8" w:rsidRPr="004C119F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онцертмейстер: Пищик Светлана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CC8" w:rsidRPr="004C119F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119F">
              <w:rPr>
                <w:rFonts w:ascii="Times New Roman" w:hAnsi="Times New Roman" w:cs="Times New Roman"/>
                <w:sz w:val="24"/>
                <w:szCs w:val="24"/>
              </w:rPr>
              <w:t xml:space="preserve">едагог по актёрскому мастерству: </w:t>
            </w:r>
            <w:proofErr w:type="spellStart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Кулий</w:t>
            </w:r>
            <w:proofErr w:type="spellEnd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 xml:space="preserve"> Олеся Игоревна</w:t>
            </w:r>
          </w:p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C8" w:rsidTr="007722FB">
        <w:tc>
          <w:tcPr>
            <w:tcW w:w="556" w:type="dxa"/>
          </w:tcPr>
          <w:p w:rsid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3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г. Тайшет 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  <w:tc>
          <w:tcPr>
            <w:tcW w:w="1968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425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B">
              <w:rPr>
                <w:rFonts w:ascii="Times New Roman" w:hAnsi="Times New Roman" w:cs="Times New Roman"/>
                <w:sz w:val="24"/>
                <w:szCs w:val="24"/>
              </w:rPr>
              <w:t>8-10лет</w:t>
            </w:r>
          </w:p>
        </w:tc>
        <w:tc>
          <w:tcPr>
            <w:tcW w:w="199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B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2FB">
              <w:rPr>
                <w:rFonts w:ascii="Times New Roman" w:hAnsi="Times New Roman" w:cs="Times New Roman"/>
                <w:sz w:val="24"/>
                <w:szCs w:val="24"/>
              </w:rPr>
              <w:t>Камозина</w:t>
            </w:r>
            <w:proofErr w:type="spellEnd"/>
            <w:r w:rsidRPr="007722F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FE7CC8" w:rsidTr="007722FB">
        <w:tc>
          <w:tcPr>
            <w:tcW w:w="556" w:type="dxa"/>
          </w:tcPr>
          <w:p w:rsid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3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“Страйк” Студия танцев и театра моды 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Подгорной г. Тайшета</w:t>
            </w:r>
          </w:p>
        </w:tc>
        <w:tc>
          <w:tcPr>
            <w:tcW w:w="1968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Уличный танец </w:t>
            </w:r>
          </w:p>
        </w:tc>
        <w:tc>
          <w:tcPr>
            <w:tcW w:w="1425" w:type="dxa"/>
          </w:tcPr>
          <w:p w:rsidR="00FE7CC8" w:rsidRP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Uptown</w:t>
            </w:r>
            <w:proofErr w:type="spellEnd"/>
            <w:r w:rsidRPr="00FE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Funk</w:t>
            </w:r>
            <w:proofErr w:type="spellEnd"/>
          </w:p>
        </w:tc>
        <w:tc>
          <w:tcPr>
            <w:tcW w:w="216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Романов Егор Павлович</w:t>
            </w:r>
          </w:p>
        </w:tc>
      </w:tr>
      <w:tr w:rsidR="00FE7CC8" w:rsidTr="007722FB">
        <w:tc>
          <w:tcPr>
            <w:tcW w:w="556" w:type="dxa"/>
          </w:tcPr>
          <w:p w:rsid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3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«Огни Сибири»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МБУ ДО Дом детского творчества 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г.Бирюсинск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Эстрадный танец (2 группа) </w:t>
            </w:r>
          </w:p>
        </w:tc>
        <w:tc>
          <w:tcPr>
            <w:tcW w:w="1425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8-10лет</w:t>
            </w:r>
          </w:p>
        </w:tc>
        <w:tc>
          <w:tcPr>
            <w:tcW w:w="199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Наш сосед</w:t>
            </w:r>
          </w:p>
        </w:tc>
        <w:tc>
          <w:tcPr>
            <w:tcW w:w="216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</w:tr>
      <w:tr w:rsidR="00C205FF" w:rsidTr="007722FB">
        <w:tc>
          <w:tcPr>
            <w:tcW w:w="556" w:type="dxa"/>
          </w:tcPr>
          <w:p w:rsidR="00C205FF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3" w:type="dxa"/>
          </w:tcPr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Выбражули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Подгорной </w:t>
            </w:r>
          </w:p>
        </w:tc>
        <w:tc>
          <w:tcPr>
            <w:tcW w:w="1968" w:type="dxa"/>
          </w:tcPr>
          <w:p w:rsidR="00C205FF" w:rsidRPr="002B7D82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Театр моды</w:t>
            </w:r>
          </w:p>
        </w:tc>
        <w:tc>
          <w:tcPr>
            <w:tcW w:w="1425" w:type="dxa"/>
          </w:tcPr>
          <w:p w:rsidR="00C205FF" w:rsidRPr="002B7D82" w:rsidRDefault="00C205FF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90" w:type="dxa"/>
          </w:tcPr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Lanch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60" w:type="dxa"/>
          </w:tcPr>
          <w:p w:rsidR="00C205FF" w:rsidRPr="002B7D82" w:rsidRDefault="00C205FF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</w:t>
            </w:r>
          </w:p>
          <w:p w:rsidR="00C205FF" w:rsidRPr="002B7D82" w:rsidRDefault="00C205FF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Ульяна Владимировна</w:t>
            </w:r>
          </w:p>
        </w:tc>
      </w:tr>
      <w:tr w:rsidR="00FE7CC8" w:rsidTr="007722FB">
        <w:tc>
          <w:tcPr>
            <w:tcW w:w="556" w:type="dxa"/>
          </w:tcPr>
          <w:p w:rsid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3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«Жемчужинки»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Молодёжи «Гармония»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город Братск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425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99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BC">
              <w:rPr>
                <w:rFonts w:ascii="Times New Roman" w:hAnsi="Times New Roman" w:cs="Times New Roman"/>
                <w:sz w:val="24"/>
                <w:szCs w:val="24"/>
              </w:rPr>
              <w:t>«Игра шашек»</w:t>
            </w:r>
          </w:p>
        </w:tc>
        <w:tc>
          <w:tcPr>
            <w:tcW w:w="2160" w:type="dxa"/>
          </w:tcPr>
          <w:p w:rsidR="00FE7CC8" w:rsidRPr="004C119F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Прудова</w:t>
            </w:r>
            <w:proofErr w:type="spellEnd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  <w:p w:rsidR="00FE7CC8" w:rsidRPr="004C119F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онцертмейстер: Пищик Светлана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CC8" w:rsidRPr="004C119F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119F">
              <w:rPr>
                <w:rFonts w:ascii="Times New Roman" w:hAnsi="Times New Roman" w:cs="Times New Roman"/>
                <w:sz w:val="24"/>
                <w:szCs w:val="24"/>
              </w:rPr>
              <w:t xml:space="preserve">едагог по актёрскому мастерству: </w:t>
            </w:r>
            <w:proofErr w:type="spellStart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Кулий</w:t>
            </w:r>
            <w:proofErr w:type="spellEnd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 xml:space="preserve"> Олеся Игоревна</w:t>
            </w:r>
          </w:p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C8" w:rsidTr="007722FB">
        <w:tc>
          <w:tcPr>
            <w:tcW w:w="556" w:type="dxa"/>
          </w:tcPr>
          <w:p w:rsid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3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г. Тайшет 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  <w:tc>
          <w:tcPr>
            <w:tcW w:w="1968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425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11-14 </w:t>
            </w:r>
            <w:r w:rsidRPr="007722F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9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«Когда цветет Сакура…»</w:t>
            </w:r>
          </w:p>
        </w:tc>
        <w:tc>
          <w:tcPr>
            <w:tcW w:w="216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2FB">
              <w:rPr>
                <w:rFonts w:ascii="Times New Roman" w:hAnsi="Times New Roman" w:cs="Times New Roman"/>
                <w:sz w:val="24"/>
                <w:szCs w:val="24"/>
              </w:rPr>
              <w:t>Камозина</w:t>
            </w:r>
            <w:proofErr w:type="spellEnd"/>
            <w:r w:rsidRPr="007722F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FE7CC8" w:rsidTr="007722FB">
        <w:tc>
          <w:tcPr>
            <w:tcW w:w="556" w:type="dxa"/>
          </w:tcPr>
          <w:p w:rsid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3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«Огни Сибири» МБУ ДО Дом детского творчества 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г.Бирюсинск</w:t>
            </w:r>
            <w:proofErr w:type="spellEnd"/>
          </w:p>
        </w:tc>
        <w:tc>
          <w:tcPr>
            <w:tcW w:w="1968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425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11-14лет</w:t>
            </w:r>
          </w:p>
        </w:tc>
        <w:tc>
          <w:tcPr>
            <w:tcW w:w="199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Воронина Галина Геннадьевна</w:t>
            </w:r>
          </w:p>
        </w:tc>
      </w:tr>
      <w:tr w:rsidR="00FE7CC8" w:rsidTr="007722FB">
        <w:tc>
          <w:tcPr>
            <w:tcW w:w="556" w:type="dxa"/>
          </w:tcPr>
          <w:p w:rsid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3" w:type="dxa"/>
          </w:tcPr>
          <w:p w:rsidR="00C205FF" w:rsidRPr="002B7D82" w:rsidRDefault="00C205FF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Сибиринка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205FF" w:rsidRPr="002B7D82" w:rsidRDefault="00C205FF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МБУ ДО «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Нижнепойменская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ДШИ»,</w:t>
            </w:r>
          </w:p>
          <w:p w:rsidR="00FE7CC8" w:rsidRPr="002B7D82" w:rsidRDefault="00C205FF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пгт.Нижняя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Пойма</w:t>
            </w:r>
          </w:p>
        </w:tc>
        <w:tc>
          <w:tcPr>
            <w:tcW w:w="1968" w:type="dxa"/>
          </w:tcPr>
          <w:p w:rsidR="00FE7CC8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1425" w:type="dxa"/>
          </w:tcPr>
          <w:p w:rsidR="00FE7CC8" w:rsidRDefault="00C205FF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990" w:type="dxa"/>
          </w:tcPr>
          <w:p w:rsidR="00FE7CC8" w:rsidRDefault="00C205FF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Крутёха</w:t>
            </w:r>
            <w:proofErr w:type="spellEnd"/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FE7CC8" w:rsidRDefault="00C205FF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Степанова Валентина Матвеевна</w:t>
            </w:r>
          </w:p>
        </w:tc>
      </w:tr>
      <w:tr w:rsidR="00D3248E" w:rsidTr="007722FB">
        <w:tc>
          <w:tcPr>
            <w:tcW w:w="556" w:type="dxa"/>
          </w:tcPr>
          <w:p w:rsidR="00D3248E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3" w:type="dxa"/>
          </w:tcPr>
          <w:p w:rsidR="00D3248E" w:rsidRPr="002B7D82" w:rsidRDefault="00D3248E" w:rsidP="00D3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Группа «Кнопочки»</w:t>
            </w:r>
          </w:p>
          <w:p w:rsidR="00D3248E" w:rsidRPr="002B7D82" w:rsidRDefault="00D3248E" w:rsidP="00D3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Подгорной </w:t>
            </w:r>
          </w:p>
        </w:tc>
        <w:tc>
          <w:tcPr>
            <w:tcW w:w="1968" w:type="dxa"/>
          </w:tcPr>
          <w:p w:rsidR="00D3248E" w:rsidRPr="002B7D82" w:rsidRDefault="00D3248E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425" w:type="dxa"/>
          </w:tcPr>
          <w:p w:rsidR="00D3248E" w:rsidRPr="00C205FF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90" w:type="dxa"/>
          </w:tcPr>
          <w:p w:rsidR="00D3248E" w:rsidRPr="00C205FF" w:rsidRDefault="00D3248E" w:rsidP="00D3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E">
              <w:rPr>
                <w:rFonts w:ascii="Times New Roman" w:hAnsi="Times New Roman" w:cs="Times New Roman"/>
                <w:sz w:val="24"/>
                <w:szCs w:val="24"/>
              </w:rPr>
              <w:t xml:space="preserve">«Доченька моя» </w:t>
            </w:r>
          </w:p>
        </w:tc>
        <w:tc>
          <w:tcPr>
            <w:tcW w:w="2160" w:type="dxa"/>
          </w:tcPr>
          <w:p w:rsidR="00D3248E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E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</w:t>
            </w:r>
          </w:p>
          <w:p w:rsidR="00D3248E" w:rsidRPr="00C205FF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E">
              <w:rPr>
                <w:rFonts w:ascii="Times New Roman" w:hAnsi="Times New Roman" w:cs="Times New Roman"/>
                <w:sz w:val="24"/>
                <w:szCs w:val="24"/>
              </w:rPr>
              <w:t>Ульяна Владимировна</w:t>
            </w:r>
          </w:p>
        </w:tc>
      </w:tr>
      <w:tr w:rsidR="00FE7CC8" w:rsidTr="007722FB">
        <w:tc>
          <w:tcPr>
            <w:tcW w:w="556" w:type="dxa"/>
          </w:tcPr>
          <w:p w:rsid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3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«Жемчужинки»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Молодёжи «Гармония»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 город Братск</w:t>
            </w:r>
          </w:p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425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 лет</w:t>
            </w:r>
          </w:p>
        </w:tc>
        <w:tc>
          <w:tcPr>
            <w:tcW w:w="199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«Созывая день»</w:t>
            </w:r>
          </w:p>
        </w:tc>
        <w:tc>
          <w:tcPr>
            <w:tcW w:w="2160" w:type="dxa"/>
          </w:tcPr>
          <w:p w:rsidR="00FE7CC8" w:rsidRPr="004C119F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Прудова</w:t>
            </w:r>
            <w:proofErr w:type="spellEnd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  <w:p w:rsidR="00FE7CC8" w:rsidRPr="004C119F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онцертмейстер: Пищик Светлана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CC8" w:rsidRPr="004C119F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119F">
              <w:rPr>
                <w:rFonts w:ascii="Times New Roman" w:hAnsi="Times New Roman" w:cs="Times New Roman"/>
                <w:sz w:val="24"/>
                <w:szCs w:val="24"/>
              </w:rPr>
              <w:t xml:space="preserve">едагог по актёрскому мастерству: </w:t>
            </w:r>
            <w:proofErr w:type="spellStart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>Кулий</w:t>
            </w:r>
            <w:proofErr w:type="spellEnd"/>
            <w:r w:rsidRPr="004C119F">
              <w:rPr>
                <w:rFonts w:ascii="Times New Roman" w:hAnsi="Times New Roman" w:cs="Times New Roman"/>
                <w:sz w:val="24"/>
                <w:szCs w:val="24"/>
              </w:rPr>
              <w:t xml:space="preserve"> Олеся Игоревна</w:t>
            </w:r>
          </w:p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C8" w:rsidTr="007722FB">
        <w:tc>
          <w:tcPr>
            <w:tcW w:w="556" w:type="dxa"/>
          </w:tcPr>
          <w:p w:rsid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3" w:type="dxa"/>
          </w:tcPr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танца «Драйв-</w:t>
            </w:r>
          </w:p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Дэнс</w:t>
            </w:r>
            <w:proofErr w:type="spellEnd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МБУ КДО</w:t>
            </w:r>
          </w:p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Г. Нижнеудинск</w:t>
            </w:r>
          </w:p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C8" w:rsidRPr="002B7D82" w:rsidRDefault="00FE7CC8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E7CC8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Современный танец </w:t>
            </w:r>
          </w:p>
        </w:tc>
        <w:tc>
          <w:tcPr>
            <w:tcW w:w="1425" w:type="dxa"/>
          </w:tcPr>
          <w:p w:rsidR="00FE7CC8" w:rsidRDefault="00C205FF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990" w:type="dxa"/>
          </w:tcPr>
          <w:p w:rsidR="00FE7CC8" w:rsidRDefault="00C205FF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«Пиано»</w:t>
            </w:r>
          </w:p>
        </w:tc>
        <w:tc>
          <w:tcPr>
            <w:tcW w:w="2160" w:type="dxa"/>
          </w:tcPr>
          <w:p w:rsidR="00FE7CC8" w:rsidRDefault="00C205FF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Авдеева Виктория Владимировна</w:t>
            </w:r>
          </w:p>
        </w:tc>
      </w:tr>
      <w:tr w:rsidR="00FE7CC8" w:rsidTr="007722FB">
        <w:tc>
          <w:tcPr>
            <w:tcW w:w="556" w:type="dxa"/>
          </w:tcPr>
          <w:p w:rsidR="00FE7CC8" w:rsidRDefault="00D3248E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3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«Огни Сибири» МБУ ДО Дом детского творчества </w:t>
            </w:r>
            <w:proofErr w:type="spellStart"/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г.Бирюсинск</w:t>
            </w:r>
            <w:proofErr w:type="spellEnd"/>
          </w:p>
        </w:tc>
        <w:tc>
          <w:tcPr>
            <w:tcW w:w="1968" w:type="dxa"/>
          </w:tcPr>
          <w:p w:rsidR="00FE7CC8" w:rsidRPr="002B7D82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425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11-14лет</w:t>
            </w:r>
          </w:p>
        </w:tc>
        <w:tc>
          <w:tcPr>
            <w:tcW w:w="199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Плясовая</w:t>
            </w:r>
          </w:p>
        </w:tc>
        <w:tc>
          <w:tcPr>
            <w:tcW w:w="2160" w:type="dxa"/>
          </w:tcPr>
          <w:p w:rsidR="00FE7CC8" w:rsidRDefault="00FE7CC8" w:rsidP="00FE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C8">
              <w:rPr>
                <w:rFonts w:ascii="Times New Roman" w:hAnsi="Times New Roman" w:cs="Times New Roman"/>
                <w:sz w:val="24"/>
                <w:szCs w:val="24"/>
              </w:rPr>
              <w:t>Воронина Галина Геннадьевна</w:t>
            </w:r>
          </w:p>
        </w:tc>
      </w:tr>
      <w:tr w:rsidR="00C205FF" w:rsidTr="007722FB">
        <w:tc>
          <w:tcPr>
            <w:tcW w:w="556" w:type="dxa"/>
          </w:tcPr>
          <w:p w:rsidR="00C205FF" w:rsidRDefault="00D3248E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3" w:type="dxa"/>
          </w:tcPr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Студия танца</w:t>
            </w:r>
          </w:p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«SMILE»</w:t>
            </w:r>
          </w:p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МБУ КДО</w:t>
            </w:r>
          </w:p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>г. Нижнеудинск</w:t>
            </w:r>
          </w:p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205FF" w:rsidRPr="002B7D82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2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</w:tc>
        <w:tc>
          <w:tcPr>
            <w:tcW w:w="1425" w:type="dxa"/>
          </w:tcPr>
          <w:p w:rsidR="00C205FF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25+</w:t>
            </w:r>
          </w:p>
        </w:tc>
        <w:tc>
          <w:tcPr>
            <w:tcW w:w="1990" w:type="dxa"/>
          </w:tcPr>
          <w:p w:rsidR="00C205FF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«Зажигаем в стиле рок-н-</w:t>
            </w:r>
            <w:proofErr w:type="spellStart"/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роллл</w:t>
            </w:r>
            <w:proofErr w:type="spellEnd"/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205FF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</w:p>
          <w:p w:rsidR="00C205FF" w:rsidRDefault="00C205FF" w:rsidP="00C2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F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</w:tr>
    </w:tbl>
    <w:p w:rsidR="004C119F" w:rsidRPr="004C119F" w:rsidRDefault="004C119F" w:rsidP="004C11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119F" w:rsidRPr="004C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D6"/>
    <w:rsid w:val="000A6DF0"/>
    <w:rsid w:val="001C15BC"/>
    <w:rsid w:val="002B7D82"/>
    <w:rsid w:val="002C30D2"/>
    <w:rsid w:val="004C119F"/>
    <w:rsid w:val="00745D61"/>
    <w:rsid w:val="007722FB"/>
    <w:rsid w:val="009968D6"/>
    <w:rsid w:val="00B319AC"/>
    <w:rsid w:val="00B7786E"/>
    <w:rsid w:val="00C205FF"/>
    <w:rsid w:val="00D3248E"/>
    <w:rsid w:val="00DA7053"/>
    <w:rsid w:val="00E518AB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D471-3F46-4F44-B241-A3D8FFC5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2022-02-15T08:16:00Z</dcterms:created>
  <dcterms:modified xsi:type="dcterms:W3CDTF">2022-02-15T09:30:00Z</dcterms:modified>
</cp:coreProperties>
</file>